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2B5DA6" w14:textId="027AA452" w:rsidR="00FC1496" w:rsidRDefault="00FC1496" w:rsidP="00FC1496">
      <w:pPr>
        <w:jc w:val="center"/>
        <w:rPr>
          <w:b/>
          <w:sz w:val="28"/>
        </w:rPr>
      </w:pPr>
      <w:r w:rsidRPr="00AF01F6">
        <w:rPr>
          <w:b/>
          <w:sz w:val="28"/>
        </w:rPr>
        <w:t>TECHNINIAI</w:t>
      </w:r>
      <w:r>
        <w:rPr>
          <w:b/>
          <w:sz w:val="28"/>
        </w:rPr>
        <w:t xml:space="preserve"> REIKALAVIMAI </w:t>
      </w:r>
      <w:r w:rsidR="00605F72">
        <w:rPr>
          <w:b/>
          <w:sz w:val="28"/>
        </w:rPr>
        <w:t>ĮRANGAI</w:t>
      </w:r>
    </w:p>
    <w:p w14:paraId="62E55E25" w14:textId="77777777" w:rsidR="00FC1496" w:rsidRDefault="00FC1496" w:rsidP="00FC1496"/>
    <w:p w14:paraId="1459A3DC" w14:textId="4A4778FE" w:rsidR="00FC1496" w:rsidRDefault="00E305AC" w:rsidP="00E305AC">
      <w:pPr>
        <w:pStyle w:val="Sraopastraipa"/>
        <w:numPr>
          <w:ilvl w:val="0"/>
          <w:numId w:val="1"/>
        </w:numPr>
      </w:pPr>
      <w:r>
        <w:t>lentelė. Reikala</w:t>
      </w:r>
      <w:r w:rsidR="00605F72">
        <w:t>vimai temperatūros reguliatoriams.</w:t>
      </w:r>
    </w:p>
    <w:p w14:paraId="4DEFF069" w14:textId="77777777" w:rsidR="00FC1496" w:rsidRDefault="00FC1496" w:rsidP="00FC1496"/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8"/>
        <w:gridCol w:w="3902"/>
        <w:gridCol w:w="4980"/>
      </w:tblGrid>
      <w:tr w:rsidR="001D211E" w:rsidRPr="002C2532" w14:paraId="1A67C46E" w14:textId="77777777" w:rsidTr="002A090F">
        <w:trPr>
          <w:trHeight w:val="1148"/>
        </w:trPr>
        <w:tc>
          <w:tcPr>
            <w:tcW w:w="658" w:type="dxa"/>
            <w:vAlign w:val="center"/>
          </w:tcPr>
          <w:p w14:paraId="2B8B90A8" w14:textId="77777777" w:rsidR="001D211E" w:rsidRPr="000D0043" w:rsidRDefault="001D211E" w:rsidP="002A090F">
            <w:pPr>
              <w:pStyle w:val="Pagrindinistekstas"/>
              <w:jc w:val="both"/>
              <w:rPr>
                <w:rFonts w:ascii="Times New Roman" w:hAnsi="Times New Roman" w:cs="Times New Roman"/>
              </w:rPr>
            </w:pPr>
            <w:r w:rsidRPr="000D0043">
              <w:rPr>
                <w:rFonts w:ascii="Times New Roman" w:hAnsi="Times New Roman" w:cs="Times New Roman"/>
              </w:rPr>
              <w:t>Eil. Nr.</w:t>
            </w:r>
          </w:p>
        </w:tc>
        <w:tc>
          <w:tcPr>
            <w:tcW w:w="3902" w:type="dxa"/>
            <w:vAlign w:val="center"/>
          </w:tcPr>
          <w:p w14:paraId="24394989" w14:textId="77777777" w:rsidR="001D211E" w:rsidRPr="000D0043" w:rsidRDefault="001D211E" w:rsidP="002A090F">
            <w:pPr>
              <w:pStyle w:val="Pagrindinistekstas"/>
              <w:rPr>
                <w:rFonts w:ascii="Times New Roman" w:hAnsi="Times New Roman" w:cs="Times New Roman"/>
              </w:rPr>
            </w:pPr>
            <w:r w:rsidRPr="000D0043">
              <w:rPr>
                <w:rFonts w:ascii="Times New Roman" w:hAnsi="Times New Roman" w:cs="Times New Roman"/>
              </w:rPr>
              <w:t>Techniniai parametrai ir reikalavimai</w:t>
            </w:r>
          </w:p>
        </w:tc>
        <w:tc>
          <w:tcPr>
            <w:tcW w:w="4980" w:type="dxa"/>
            <w:vAlign w:val="center"/>
          </w:tcPr>
          <w:p w14:paraId="44C6D1B4" w14:textId="77777777" w:rsidR="001D211E" w:rsidRPr="000D0043" w:rsidRDefault="001D211E" w:rsidP="002A090F">
            <w:pPr>
              <w:pStyle w:val="Pagrindinistekstas"/>
              <w:rPr>
                <w:rFonts w:ascii="Times New Roman" w:hAnsi="Times New Roman" w:cs="Times New Roman"/>
              </w:rPr>
            </w:pPr>
            <w:r w:rsidRPr="000D0043">
              <w:rPr>
                <w:rFonts w:ascii="Times New Roman" w:hAnsi="Times New Roman" w:cs="Times New Roman"/>
              </w:rPr>
              <w:t>Dydis, sąlyga</w:t>
            </w:r>
          </w:p>
        </w:tc>
      </w:tr>
      <w:tr w:rsidR="001D211E" w:rsidRPr="002C2532" w14:paraId="0D6F1888" w14:textId="77777777" w:rsidTr="002A090F">
        <w:trPr>
          <w:trHeight w:val="423"/>
        </w:trPr>
        <w:tc>
          <w:tcPr>
            <w:tcW w:w="658" w:type="dxa"/>
          </w:tcPr>
          <w:p w14:paraId="19E761DE" w14:textId="77777777" w:rsidR="001D211E" w:rsidRPr="000D0043" w:rsidRDefault="001D211E" w:rsidP="002A090F">
            <w:pPr>
              <w:pStyle w:val="Pagrindinistekstas"/>
              <w:jc w:val="both"/>
              <w:rPr>
                <w:rFonts w:ascii="Times New Roman" w:hAnsi="Times New Roman" w:cs="Times New Roman"/>
              </w:rPr>
            </w:pPr>
            <w:r w:rsidRPr="000D004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902" w:type="dxa"/>
          </w:tcPr>
          <w:p w14:paraId="5CA23413" w14:textId="77777777" w:rsidR="001D211E" w:rsidRPr="000D0043" w:rsidRDefault="001D211E" w:rsidP="002A090F">
            <w:pPr>
              <w:pStyle w:val="Pagrindinistekstas"/>
              <w:rPr>
                <w:rFonts w:ascii="Times New Roman" w:hAnsi="Times New Roman" w:cs="Times New Roman"/>
              </w:rPr>
            </w:pPr>
            <w:r w:rsidRPr="000D0043">
              <w:rPr>
                <w:rFonts w:ascii="Times New Roman" w:hAnsi="Times New Roman" w:cs="Times New Roman"/>
              </w:rPr>
              <w:t>Temperatūros nustatymas</w:t>
            </w:r>
          </w:p>
        </w:tc>
        <w:tc>
          <w:tcPr>
            <w:tcW w:w="4980" w:type="dxa"/>
          </w:tcPr>
          <w:p w14:paraId="55B4A01B" w14:textId="2E55B309" w:rsidR="001D211E" w:rsidRPr="000D0043" w:rsidRDefault="001D211E" w:rsidP="00545D2C">
            <w:pPr>
              <w:pStyle w:val="Pagrindinistekstas"/>
              <w:jc w:val="both"/>
              <w:rPr>
                <w:rFonts w:ascii="Times New Roman" w:hAnsi="Times New Roman" w:cs="Times New Roman"/>
              </w:rPr>
            </w:pPr>
            <w:r w:rsidRPr="000D0043">
              <w:rPr>
                <w:rFonts w:ascii="Times New Roman" w:hAnsi="Times New Roman" w:cs="Times New Roman"/>
              </w:rPr>
              <w:t>0...</w:t>
            </w:r>
            <w:r w:rsidR="00605F72">
              <w:rPr>
                <w:rFonts w:ascii="Times New Roman" w:hAnsi="Times New Roman" w:cs="Times New Roman"/>
              </w:rPr>
              <w:t>30</w:t>
            </w:r>
            <w:r w:rsidRPr="000D0043">
              <w:rPr>
                <w:rFonts w:ascii="Times New Roman" w:hAnsi="Times New Roman" w:cs="Times New Roman"/>
              </w:rPr>
              <w:t xml:space="preserve"> °C</w:t>
            </w:r>
          </w:p>
        </w:tc>
      </w:tr>
      <w:tr w:rsidR="001D211E" w:rsidRPr="002C2532" w14:paraId="61549614" w14:textId="77777777" w:rsidTr="002A090F">
        <w:trPr>
          <w:trHeight w:val="20"/>
        </w:trPr>
        <w:tc>
          <w:tcPr>
            <w:tcW w:w="658" w:type="dxa"/>
          </w:tcPr>
          <w:p w14:paraId="7A0CE262" w14:textId="77777777" w:rsidR="001D211E" w:rsidRPr="000D0043" w:rsidRDefault="001D211E" w:rsidP="002A090F">
            <w:pPr>
              <w:pStyle w:val="Pagrindinistekstas"/>
              <w:jc w:val="both"/>
              <w:rPr>
                <w:rFonts w:ascii="Times New Roman" w:hAnsi="Times New Roman" w:cs="Times New Roman"/>
              </w:rPr>
            </w:pPr>
            <w:r w:rsidRPr="000D0043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902" w:type="dxa"/>
          </w:tcPr>
          <w:p w14:paraId="5B55C6A8" w14:textId="18855273" w:rsidR="001D211E" w:rsidRPr="000D0043" w:rsidRDefault="001D211E" w:rsidP="00605F72">
            <w:pPr>
              <w:pStyle w:val="Pagrindinistekstas"/>
              <w:rPr>
                <w:rFonts w:ascii="Times New Roman" w:hAnsi="Times New Roman" w:cs="Times New Roman"/>
              </w:rPr>
            </w:pPr>
            <w:r w:rsidRPr="000D0043">
              <w:rPr>
                <w:rFonts w:ascii="Times New Roman" w:hAnsi="Times New Roman" w:cs="Times New Roman"/>
              </w:rPr>
              <w:t>Komutuojama srovė</w:t>
            </w:r>
          </w:p>
        </w:tc>
        <w:tc>
          <w:tcPr>
            <w:tcW w:w="4980" w:type="dxa"/>
          </w:tcPr>
          <w:p w14:paraId="04B2FB05" w14:textId="7231C4BC" w:rsidR="001D211E" w:rsidRPr="000D0043" w:rsidRDefault="00605F72" w:rsidP="002A090F">
            <w:pPr>
              <w:pStyle w:val="Pagrindinisteksta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1A</w:t>
            </w:r>
          </w:p>
        </w:tc>
      </w:tr>
      <w:tr w:rsidR="001D211E" w:rsidRPr="002C2532" w14:paraId="622FD9C8" w14:textId="77777777" w:rsidTr="002A090F">
        <w:trPr>
          <w:trHeight w:val="20"/>
        </w:trPr>
        <w:tc>
          <w:tcPr>
            <w:tcW w:w="658" w:type="dxa"/>
          </w:tcPr>
          <w:p w14:paraId="050E5E01" w14:textId="77777777" w:rsidR="001D211E" w:rsidRPr="000D0043" w:rsidRDefault="001D211E" w:rsidP="002A090F">
            <w:pPr>
              <w:pStyle w:val="Pagrindinistekstas"/>
              <w:jc w:val="both"/>
              <w:rPr>
                <w:rFonts w:ascii="Times New Roman" w:hAnsi="Times New Roman" w:cs="Times New Roman"/>
              </w:rPr>
            </w:pPr>
            <w:r w:rsidRPr="000D0043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902" w:type="dxa"/>
          </w:tcPr>
          <w:p w14:paraId="1338EC96" w14:textId="77777777" w:rsidR="001D211E" w:rsidRPr="000D0043" w:rsidRDefault="001D211E" w:rsidP="002A090F">
            <w:pPr>
              <w:pStyle w:val="Pagrindinistekstas"/>
              <w:rPr>
                <w:rFonts w:ascii="Times New Roman" w:hAnsi="Times New Roman" w:cs="Times New Roman"/>
              </w:rPr>
            </w:pPr>
            <w:r w:rsidRPr="000D0043">
              <w:rPr>
                <w:rFonts w:ascii="Times New Roman" w:hAnsi="Times New Roman" w:cs="Times New Roman"/>
              </w:rPr>
              <w:t>Kontaktų skaičius</w:t>
            </w:r>
          </w:p>
        </w:tc>
        <w:tc>
          <w:tcPr>
            <w:tcW w:w="4980" w:type="dxa"/>
            <w:vAlign w:val="center"/>
          </w:tcPr>
          <w:p w14:paraId="09D8EE05" w14:textId="77777777" w:rsidR="001D211E" w:rsidRPr="000D0043" w:rsidRDefault="001D211E" w:rsidP="002A090F">
            <w:pPr>
              <w:pStyle w:val="Pagrindinistekstas"/>
              <w:rPr>
                <w:rFonts w:ascii="Times New Roman" w:hAnsi="Times New Roman" w:cs="Times New Roman"/>
              </w:rPr>
            </w:pPr>
            <w:r w:rsidRPr="000D0043">
              <w:rPr>
                <w:rFonts w:ascii="Times New Roman" w:hAnsi="Times New Roman" w:cs="Times New Roman"/>
              </w:rPr>
              <w:t>1NO ir 1NC</w:t>
            </w:r>
          </w:p>
        </w:tc>
      </w:tr>
      <w:tr w:rsidR="001D211E" w:rsidRPr="00080E5B" w14:paraId="17F8F472" w14:textId="77777777" w:rsidTr="002A090F">
        <w:trPr>
          <w:trHeight w:val="20"/>
        </w:trPr>
        <w:tc>
          <w:tcPr>
            <w:tcW w:w="658" w:type="dxa"/>
          </w:tcPr>
          <w:p w14:paraId="0453E9CF" w14:textId="49BA2C86" w:rsidR="001D211E" w:rsidRPr="000D0043" w:rsidRDefault="00894CF6" w:rsidP="002A090F">
            <w:pPr>
              <w:pStyle w:val="Pagrindinistekstas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D211E" w:rsidRPr="000D004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02" w:type="dxa"/>
          </w:tcPr>
          <w:p w14:paraId="223D6099" w14:textId="77777777" w:rsidR="001D211E" w:rsidRPr="000D0043" w:rsidRDefault="001D211E" w:rsidP="002A090F">
            <w:pPr>
              <w:pStyle w:val="Pagrindinistekstas"/>
              <w:rPr>
                <w:rFonts w:ascii="Times New Roman" w:hAnsi="Times New Roman" w:cs="Times New Roman"/>
              </w:rPr>
            </w:pPr>
            <w:r w:rsidRPr="000D0043">
              <w:rPr>
                <w:rFonts w:ascii="Times New Roman" w:hAnsi="Times New Roman" w:cs="Times New Roman"/>
              </w:rPr>
              <w:t>Apsaugos laipsnis</w:t>
            </w:r>
          </w:p>
        </w:tc>
        <w:tc>
          <w:tcPr>
            <w:tcW w:w="4980" w:type="dxa"/>
            <w:vAlign w:val="center"/>
          </w:tcPr>
          <w:p w14:paraId="27AFA27A" w14:textId="046FC565" w:rsidR="001D211E" w:rsidRPr="000D0043" w:rsidRDefault="00710536" w:rsidP="002A090F">
            <w:pPr>
              <w:pStyle w:val="Pagrindinisteksta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Ne mažesnis kaip  </w:t>
            </w:r>
            <w:r w:rsidR="001D211E" w:rsidRPr="000D0043">
              <w:rPr>
                <w:rFonts w:ascii="Times New Roman" w:hAnsi="Times New Roman" w:cs="Times New Roman"/>
              </w:rPr>
              <w:t>IP65</w:t>
            </w:r>
          </w:p>
        </w:tc>
      </w:tr>
      <w:tr w:rsidR="002D0554" w:rsidRPr="00080E5B" w14:paraId="774019AF" w14:textId="77777777" w:rsidTr="002A090F">
        <w:trPr>
          <w:trHeight w:val="20"/>
        </w:trPr>
        <w:tc>
          <w:tcPr>
            <w:tcW w:w="658" w:type="dxa"/>
          </w:tcPr>
          <w:p w14:paraId="7052F318" w14:textId="27896BE0" w:rsidR="002D0554" w:rsidRDefault="00894CF6" w:rsidP="002A090F">
            <w:pPr>
              <w:pStyle w:val="Pagrindinistekstas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D055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02" w:type="dxa"/>
          </w:tcPr>
          <w:p w14:paraId="3944CC4A" w14:textId="005ABBB8" w:rsidR="002D0554" w:rsidRDefault="002D0554" w:rsidP="002D0554">
            <w:pPr>
              <w:pStyle w:val="Pagrindinistekstas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Histerizė</w:t>
            </w:r>
            <w:proofErr w:type="spellEnd"/>
          </w:p>
        </w:tc>
        <w:tc>
          <w:tcPr>
            <w:tcW w:w="4980" w:type="dxa"/>
            <w:vAlign w:val="center"/>
          </w:tcPr>
          <w:p w14:paraId="1F5E145E" w14:textId="3ECCA686" w:rsidR="002D0554" w:rsidRDefault="007C1FD4" w:rsidP="002A090F">
            <w:pPr>
              <w:pStyle w:val="Pagrindinisteksta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D0554">
              <w:rPr>
                <w:rFonts w:ascii="Times New Roman" w:hAnsi="Times New Roman" w:cs="Times New Roman"/>
              </w:rPr>
              <w:t xml:space="preserve"> </w:t>
            </w:r>
            <w:r w:rsidR="002D0554" w:rsidRPr="000D0043">
              <w:rPr>
                <w:rFonts w:ascii="Times New Roman" w:hAnsi="Times New Roman" w:cs="Times New Roman"/>
              </w:rPr>
              <w:t>°C</w:t>
            </w:r>
          </w:p>
        </w:tc>
      </w:tr>
    </w:tbl>
    <w:p w14:paraId="0C1A400E" w14:textId="77777777" w:rsidR="00FC1496" w:rsidRDefault="00FC1496" w:rsidP="00FC1496"/>
    <w:p w14:paraId="45D15E43" w14:textId="4876859C" w:rsidR="00A77CFB" w:rsidRPr="00F82FA5" w:rsidRDefault="00A77CFB" w:rsidP="00A77CFB"/>
    <w:p w14:paraId="071FF423" w14:textId="7591888E" w:rsidR="00E305AC" w:rsidRDefault="00E305AC" w:rsidP="00E305AC">
      <w:pPr>
        <w:pStyle w:val="Sraopastraipa"/>
        <w:numPr>
          <w:ilvl w:val="0"/>
          <w:numId w:val="1"/>
        </w:numPr>
      </w:pPr>
      <w:r>
        <w:t xml:space="preserve">lentelė. Reikalavimai </w:t>
      </w:r>
      <w:proofErr w:type="spellStart"/>
      <w:r>
        <w:t>kontaktoriui</w:t>
      </w:r>
      <w:proofErr w:type="spellEnd"/>
      <w:r>
        <w:t>.</w:t>
      </w:r>
    </w:p>
    <w:p w14:paraId="5072B74A" w14:textId="327189BD" w:rsidR="00FC1496" w:rsidRDefault="00FC1496" w:rsidP="00E305AC"/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8"/>
        <w:gridCol w:w="3902"/>
        <w:gridCol w:w="4980"/>
      </w:tblGrid>
      <w:tr w:rsidR="00E305AC" w:rsidRPr="002C2532" w14:paraId="0730C3C9" w14:textId="77777777" w:rsidTr="00334B2F">
        <w:trPr>
          <w:trHeight w:val="1148"/>
        </w:trPr>
        <w:tc>
          <w:tcPr>
            <w:tcW w:w="658" w:type="dxa"/>
            <w:vAlign w:val="center"/>
          </w:tcPr>
          <w:p w14:paraId="1086FF48" w14:textId="77777777" w:rsidR="00E305AC" w:rsidRPr="000D0043" w:rsidRDefault="00E305AC" w:rsidP="00334B2F">
            <w:pPr>
              <w:pStyle w:val="Pagrindinistekstas"/>
              <w:jc w:val="both"/>
              <w:rPr>
                <w:rFonts w:ascii="Times New Roman" w:hAnsi="Times New Roman" w:cs="Times New Roman"/>
              </w:rPr>
            </w:pPr>
            <w:r w:rsidRPr="000D0043">
              <w:rPr>
                <w:rFonts w:ascii="Times New Roman" w:hAnsi="Times New Roman" w:cs="Times New Roman"/>
              </w:rPr>
              <w:t>Eil. Nr.</w:t>
            </w:r>
          </w:p>
        </w:tc>
        <w:tc>
          <w:tcPr>
            <w:tcW w:w="3902" w:type="dxa"/>
            <w:vAlign w:val="center"/>
          </w:tcPr>
          <w:p w14:paraId="25FC147F" w14:textId="77777777" w:rsidR="00E305AC" w:rsidRPr="000D0043" w:rsidRDefault="00E305AC" w:rsidP="00334B2F">
            <w:pPr>
              <w:pStyle w:val="Pagrindinistekstas"/>
              <w:rPr>
                <w:rFonts w:ascii="Times New Roman" w:hAnsi="Times New Roman" w:cs="Times New Roman"/>
              </w:rPr>
            </w:pPr>
            <w:r w:rsidRPr="000D0043">
              <w:rPr>
                <w:rFonts w:ascii="Times New Roman" w:hAnsi="Times New Roman" w:cs="Times New Roman"/>
              </w:rPr>
              <w:t>Techniniai parametrai ir reikalavimai</w:t>
            </w:r>
          </w:p>
        </w:tc>
        <w:tc>
          <w:tcPr>
            <w:tcW w:w="4980" w:type="dxa"/>
            <w:vAlign w:val="center"/>
          </w:tcPr>
          <w:p w14:paraId="52AB0D79" w14:textId="77777777" w:rsidR="00E305AC" w:rsidRPr="000D0043" w:rsidRDefault="00E305AC" w:rsidP="00334B2F">
            <w:pPr>
              <w:pStyle w:val="Pagrindinistekstas"/>
              <w:rPr>
                <w:rFonts w:ascii="Times New Roman" w:hAnsi="Times New Roman" w:cs="Times New Roman"/>
              </w:rPr>
            </w:pPr>
            <w:r w:rsidRPr="000D0043">
              <w:rPr>
                <w:rFonts w:ascii="Times New Roman" w:hAnsi="Times New Roman" w:cs="Times New Roman"/>
              </w:rPr>
              <w:t>Dydis, sąlyga</w:t>
            </w:r>
          </w:p>
        </w:tc>
      </w:tr>
      <w:tr w:rsidR="00E305AC" w:rsidRPr="002C2532" w14:paraId="65011EFD" w14:textId="77777777" w:rsidTr="00334B2F">
        <w:trPr>
          <w:trHeight w:val="423"/>
        </w:trPr>
        <w:tc>
          <w:tcPr>
            <w:tcW w:w="658" w:type="dxa"/>
          </w:tcPr>
          <w:p w14:paraId="74D3ADEA" w14:textId="47E01553" w:rsidR="00E305AC" w:rsidRPr="000D0043" w:rsidRDefault="00894CF6" w:rsidP="00334B2F">
            <w:pPr>
              <w:pStyle w:val="Pagrindinistekstas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305AC" w:rsidRPr="000D004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02" w:type="dxa"/>
          </w:tcPr>
          <w:p w14:paraId="77C3D72D" w14:textId="0C204B4D" w:rsidR="00E305AC" w:rsidRPr="000D0043" w:rsidRDefault="00E305AC" w:rsidP="00334B2F">
            <w:pPr>
              <w:pStyle w:val="Pagrindinisteksta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Vardinė galia</w:t>
            </w:r>
          </w:p>
        </w:tc>
        <w:tc>
          <w:tcPr>
            <w:tcW w:w="4980" w:type="dxa"/>
          </w:tcPr>
          <w:p w14:paraId="2F22CC37" w14:textId="1CFDAE0E" w:rsidR="00E305AC" w:rsidRPr="000D0043" w:rsidRDefault="00E305AC" w:rsidP="00334B2F">
            <w:pPr>
              <w:pStyle w:val="Pagrindinistekstas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 mažiau 4 kW</w:t>
            </w:r>
          </w:p>
        </w:tc>
      </w:tr>
      <w:tr w:rsidR="00E305AC" w:rsidRPr="002C2532" w14:paraId="72C21A6E" w14:textId="77777777" w:rsidTr="00334B2F">
        <w:trPr>
          <w:trHeight w:val="20"/>
        </w:trPr>
        <w:tc>
          <w:tcPr>
            <w:tcW w:w="658" w:type="dxa"/>
          </w:tcPr>
          <w:p w14:paraId="770EB4E9" w14:textId="30182023" w:rsidR="00E305AC" w:rsidRPr="000D0043" w:rsidRDefault="00894CF6" w:rsidP="00334B2F">
            <w:pPr>
              <w:pStyle w:val="Pagrindinistekstas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305AC" w:rsidRPr="000D004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02" w:type="dxa"/>
          </w:tcPr>
          <w:p w14:paraId="0A3F4928" w14:textId="088B8927" w:rsidR="00E305AC" w:rsidRPr="000D0043" w:rsidRDefault="00E305AC" w:rsidP="00334B2F">
            <w:pPr>
              <w:pStyle w:val="Pagrindinisteksta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Valdymo įtampa</w:t>
            </w:r>
          </w:p>
        </w:tc>
        <w:tc>
          <w:tcPr>
            <w:tcW w:w="4980" w:type="dxa"/>
          </w:tcPr>
          <w:p w14:paraId="38E63669" w14:textId="6832B1CE" w:rsidR="00E305AC" w:rsidRPr="000D0043" w:rsidRDefault="00894CF6" w:rsidP="00334B2F">
            <w:pPr>
              <w:pStyle w:val="Pagrindinisteksta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3D7F44">
              <w:rPr>
                <w:rFonts w:ascii="Times New Roman" w:hAnsi="Times New Roman" w:cs="Times New Roman"/>
              </w:rPr>
              <w:t>0</w:t>
            </w:r>
            <w:r w:rsidR="00E305AC">
              <w:rPr>
                <w:rFonts w:ascii="Times New Roman" w:hAnsi="Times New Roman" w:cs="Times New Roman"/>
              </w:rPr>
              <w:t xml:space="preserve"> V</w:t>
            </w:r>
          </w:p>
        </w:tc>
      </w:tr>
      <w:tr w:rsidR="00E305AC" w:rsidRPr="002C2532" w14:paraId="2B52AC7F" w14:textId="77777777" w:rsidTr="00334B2F">
        <w:trPr>
          <w:trHeight w:val="20"/>
        </w:trPr>
        <w:tc>
          <w:tcPr>
            <w:tcW w:w="658" w:type="dxa"/>
          </w:tcPr>
          <w:p w14:paraId="1B7CE852" w14:textId="6C639F66" w:rsidR="00E305AC" w:rsidRPr="000D0043" w:rsidRDefault="00894CF6" w:rsidP="00334B2F">
            <w:pPr>
              <w:pStyle w:val="Pagrindinistekstas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E305AC" w:rsidRPr="000D004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02" w:type="dxa"/>
          </w:tcPr>
          <w:p w14:paraId="21E95D18" w14:textId="77777777" w:rsidR="00E305AC" w:rsidRPr="000D0043" w:rsidRDefault="00E305AC" w:rsidP="00334B2F">
            <w:pPr>
              <w:pStyle w:val="Pagrindinistekstas"/>
              <w:rPr>
                <w:rFonts w:ascii="Times New Roman" w:hAnsi="Times New Roman" w:cs="Times New Roman"/>
              </w:rPr>
            </w:pPr>
            <w:r w:rsidRPr="000D0043">
              <w:rPr>
                <w:rFonts w:ascii="Times New Roman" w:hAnsi="Times New Roman" w:cs="Times New Roman"/>
              </w:rPr>
              <w:t>Kontaktų skaičius</w:t>
            </w:r>
          </w:p>
        </w:tc>
        <w:tc>
          <w:tcPr>
            <w:tcW w:w="4980" w:type="dxa"/>
            <w:vAlign w:val="center"/>
          </w:tcPr>
          <w:p w14:paraId="10A52A41" w14:textId="2B0435F7" w:rsidR="00E305AC" w:rsidRPr="000D0043" w:rsidRDefault="00710536" w:rsidP="00334B2F">
            <w:pPr>
              <w:pStyle w:val="Pagrindinisteksta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Ne mažiau kaip </w:t>
            </w:r>
            <w:r w:rsidR="00E305AC">
              <w:rPr>
                <w:rFonts w:ascii="Times New Roman" w:hAnsi="Times New Roman" w:cs="Times New Roman"/>
              </w:rPr>
              <w:t>3 NO</w:t>
            </w:r>
          </w:p>
        </w:tc>
      </w:tr>
      <w:tr w:rsidR="00E305AC" w:rsidRPr="00080E5B" w14:paraId="2038CFAF" w14:textId="77777777" w:rsidTr="00334B2F">
        <w:trPr>
          <w:trHeight w:val="20"/>
        </w:trPr>
        <w:tc>
          <w:tcPr>
            <w:tcW w:w="658" w:type="dxa"/>
          </w:tcPr>
          <w:p w14:paraId="61EBA587" w14:textId="6B6BAABC" w:rsidR="00E305AC" w:rsidRPr="000D0043" w:rsidRDefault="00894CF6" w:rsidP="00334B2F">
            <w:pPr>
              <w:pStyle w:val="Pagrindinistekstas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E305AC" w:rsidRPr="000D004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02" w:type="dxa"/>
          </w:tcPr>
          <w:p w14:paraId="283A27E7" w14:textId="3FA74676" w:rsidR="00E305AC" w:rsidRPr="000D0043" w:rsidRDefault="00E305AC" w:rsidP="00334B2F">
            <w:pPr>
              <w:pStyle w:val="Pagrindinisteksta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Tvirtinimas </w:t>
            </w:r>
          </w:p>
        </w:tc>
        <w:tc>
          <w:tcPr>
            <w:tcW w:w="4980" w:type="dxa"/>
            <w:vAlign w:val="center"/>
          </w:tcPr>
          <w:p w14:paraId="5A19860F" w14:textId="2C137D8E" w:rsidR="00E305AC" w:rsidRPr="000D0043" w:rsidRDefault="00E305AC" w:rsidP="00334B2F">
            <w:pPr>
              <w:pStyle w:val="Pagrindinisteksta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Ant DIN bėgelio</w:t>
            </w:r>
          </w:p>
        </w:tc>
      </w:tr>
      <w:tr w:rsidR="00E305AC" w:rsidRPr="00080E5B" w14:paraId="2B7C0171" w14:textId="77777777" w:rsidTr="00334B2F">
        <w:trPr>
          <w:trHeight w:val="20"/>
        </w:trPr>
        <w:tc>
          <w:tcPr>
            <w:tcW w:w="658" w:type="dxa"/>
          </w:tcPr>
          <w:p w14:paraId="3E842512" w14:textId="3060E725" w:rsidR="00E305AC" w:rsidRPr="000D0043" w:rsidRDefault="00894CF6" w:rsidP="00334B2F">
            <w:pPr>
              <w:pStyle w:val="Pagrindinistekstas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E305A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02" w:type="dxa"/>
          </w:tcPr>
          <w:p w14:paraId="6E8EFBBA" w14:textId="16C408A8" w:rsidR="00E305AC" w:rsidRPr="000D0043" w:rsidRDefault="008B74B5" w:rsidP="00334B2F">
            <w:pPr>
              <w:pStyle w:val="Pagrindinistekstas"/>
              <w:rPr>
                <w:rFonts w:ascii="Times New Roman" w:hAnsi="Times New Roman" w:cs="Times New Roman"/>
              </w:rPr>
            </w:pPr>
            <w:r w:rsidRPr="00B64B4F">
              <w:rPr>
                <w:rFonts w:ascii="Times New Roman" w:hAnsi="Times New Roman" w:cs="Times New Roman"/>
                <w:bCs/>
              </w:rPr>
              <w:t>Vardinė izoliacijos įtampa</w:t>
            </w:r>
          </w:p>
        </w:tc>
        <w:tc>
          <w:tcPr>
            <w:tcW w:w="4980" w:type="dxa"/>
            <w:vAlign w:val="center"/>
          </w:tcPr>
          <w:p w14:paraId="7E5C06C0" w14:textId="5FBC05A2" w:rsidR="00E305AC" w:rsidRPr="000D0043" w:rsidRDefault="00710536" w:rsidP="00334B2F">
            <w:pPr>
              <w:pStyle w:val="Pagrindinisteksta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Ne mažiau kaip </w:t>
            </w:r>
            <w:r w:rsidR="008B74B5">
              <w:rPr>
                <w:rFonts w:ascii="Times New Roman" w:hAnsi="Times New Roman" w:cs="Times New Roman"/>
              </w:rPr>
              <w:t>690 V</w:t>
            </w:r>
          </w:p>
        </w:tc>
      </w:tr>
    </w:tbl>
    <w:p w14:paraId="681CC20B" w14:textId="324D1C74" w:rsidR="00FC1496" w:rsidRDefault="00FC1496"/>
    <w:p w14:paraId="53495CAA" w14:textId="4074CD62" w:rsidR="00FC1496" w:rsidRDefault="00FC1496"/>
    <w:p w14:paraId="5BF80A75" w14:textId="55B60CE2" w:rsidR="00FC1496" w:rsidRDefault="00FC1496"/>
    <w:p w14:paraId="5F446A07" w14:textId="6D65FEB9" w:rsidR="00A77CFB" w:rsidRDefault="00671E39" w:rsidP="00E56E3C">
      <w:pPr>
        <w:pStyle w:val="Sraopastraipa"/>
        <w:numPr>
          <w:ilvl w:val="0"/>
          <w:numId w:val="1"/>
        </w:numPr>
      </w:pPr>
      <w:r>
        <w:t>lentelė. Reikalavimai elektros apskaitos prietaisui</w:t>
      </w:r>
      <w:r w:rsidR="00E56E3C">
        <w:t>.</w:t>
      </w:r>
    </w:p>
    <w:p w14:paraId="5EA46ADA" w14:textId="77777777" w:rsidR="00A77CFB" w:rsidRDefault="00A77CFB"/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8"/>
        <w:gridCol w:w="3902"/>
        <w:gridCol w:w="4980"/>
      </w:tblGrid>
      <w:tr w:rsidR="00E56E3C" w:rsidRPr="002C2532" w14:paraId="2EEF78C8" w14:textId="77777777" w:rsidTr="00562EA6">
        <w:trPr>
          <w:trHeight w:val="1148"/>
        </w:trPr>
        <w:tc>
          <w:tcPr>
            <w:tcW w:w="658" w:type="dxa"/>
            <w:vAlign w:val="center"/>
          </w:tcPr>
          <w:p w14:paraId="408EA9E8" w14:textId="77777777" w:rsidR="00E56E3C" w:rsidRPr="000D0043" w:rsidRDefault="00E56E3C" w:rsidP="00562EA6">
            <w:pPr>
              <w:pStyle w:val="Pagrindinistekstas"/>
              <w:jc w:val="both"/>
              <w:rPr>
                <w:rFonts w:ascii="Times New Roman" w:hAnsi="Times New Roman" w:cs="Times New Roman"/>
              </w:rPr>
            </w:pPr>
            <w:r w:rsidRPr="000D0043">
              <w:rPr>
                <w:rFonts w:ascii="Times New Roman" w:hAnsi="Times New Roman" w:cs="Times New Roman"/>
              </w:rPr>
              <w:t>Eil. Nr.</w:t>
            </w:r>
          </w:p>
        </w:tc>
        <w:tc>
          <w:tcPr>
            <w:tcW w:w="3902" w:type="dxa"/>
            <w:vAlign w:val="center"/>
          </w:tcPr>
          <w:p w14:paraId="3C18F5DC" w14:textId="77777777" w:rsidR="00E56E3C" w:rsidRPr="000D0043" w:rsidRDefault="00E56E3C" w:rsidP="00562EA6">
            <w:pPr>
              <w:pStyle w:val="Pagrindinistekstas"/>
              <w:rPr>
                <w:rFonts w:ascii="Times New Roman" w:hAnsi="Times New Roman" w:cs="Times New Roman"/>
              </w:rPr>
            </w:pPr>
            <w:r w:rsidRPr="000D0043">
              <w:rPr>
                <w:rFonts w:ascii="Times New Roman" w:hAnsi="Times New Roman" w:cs="Times New Roman"/>
              </w:rPr>
              <w:t>Techniniai parametrai ir reikalavimai</w:t>
            </w:r>
          </w:p>
        </w:tc>
        <w:tc>
          <w:tcPr>
            <w:tcW w:w="4980" w:type="dxa"/>
            <w:vAlign w:val="center"/>
          </w:tcPr>
          <w:p w14:paraId="249CD04A" w14:textId="77777777" w:rsidR="00E56E3C" w:rsidRPr="000D0043" w:rsidRDefault="00E56E3C" w:rsidP="00562EA6">
            <w:pPr>
              <w:pStyle w:val="Pagrindinistekstas"/>
              <w:rPr>
                <w:rFonts w:ascii="Times New Roman" w:hAnsi="Times New Roman" w:cs="Times New Roman"/>
              </w:rPr>
            </w:pPr>
            <w:r w:rsidRPr="000D0043">
              <w:rPr>
                <w:rFonts w:ascii="Times New Roman" w:hAnsi="Times New Roman" w:cs="Times New Roman"/>
              </w:rPr>
              <w:t>Dydis, sąlyga</w:t>
            </w:r>
          </w:p>
        </w:tc>
      </w:tr>
      <w:tr w:rsidR="00E56E3C" w:rsidRPr="002C2532" w14:paraId="5BADA7C5" w14:textId="77777777" w:rsidTr="00562EA6">
        <w:trPr>
          <w:trHeight w:val="423"/>
        </w:trPr>
        <w:tc>
          <w:tcPr>
            <w:tcW w:w="658" w:type="dxa"/>
          </w:tcPr>
          <w:p w14:paraId="33F95897" w14:textId="77777777" w:rsidR="00E56E3C" w:rsidRPr="000D0043" w:rsidRDefault="00E56E3C" w:rsidP="00562EA6">
            <w:pPr>
              <w:pStyle w:val="Pagrindinistekstas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0D004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02" w:type="dxa"/>
          </w:tcPr>
          <w:p w14:paraId="7FC85AB7" w14:textId="6B9827AB" w:rsidR="00E56E3C" w:rsidRPr="000D0043" w:rsidRDefault="00E56E3C" w:rsidP="00562EA6">
            <w:pPr>
              <w:pStyle w:val="Pagrindinisteksta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Tipas</w:t>
            </w:r>
          </w:p>
        </w:tc>
        <w:tc>
          <w:tcPr>
            <w:tcW w:w="4980" w:type="dxa"/>
          </w:tcPr>
          <w:p w14:paraId="444D11B8" w14:textId="11BCD648" w:rsidR="00E56E3C" w:rsidRPr="000D0043" w:rsidRDefault="00E56E3C" w:rsidP="00562EA6">
            <w:pPr>
              <w:pStyle w:val="Pagrindinistekstas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Tiesioginio jungimo, t</w:t>
            </w:r>
            <w:r w:rsidRPr="00E56E3C">
              <w:rPr>
                <w:rFonts w:ascii="Times New Roman" w:hAnsi="Times New Roman" w:cs="Times New Roman"/>
                <w:bCs/>
                <w:szCs w:val="24"/>
              </w:rPr>
              <w:t>rijų fazių modulinis elektros energijos skaitiklis</w:t>
            </w:r>
            <w:r>
              <w:rPr>
                <w:rFonts w:ascii="Times New Roman" w:hAnsi="Times New Roman" w:cs="Times New Roman"/>
                <w:bCs/>
                <w:szCs w:val="24"/>
              </w:rPr>
              <w:t>.</w:t>
            </w:r>
          </w:p>
        </w:tc>
      </w:tr>
      <w:tr w:rsidR="00E56E3C" w:rsidRPr="002C2532" w14:paraId="256258F1" w14:textId="77777777" w:rsidTr="00562EA6">
        <w:trPr>
          <w:trHeight w:val="20"/>
        </w:trPr>
        <w:tc>
          <w:tcPr>
            <w:tcW w:w="658" w:type="dxa"/>
          </w:tcPr>
          <w:p w14:paraId="300A07EF" w14:textId="77777777" w:rsidR="00E56E3C" w:rsidRPr="000D0043" w:rsidRDefault="00E56E3C" w:rsidP="00562EA6">
            <w:pPr>
              <w:pStyle w:val="Pagrindinistekstas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0D004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02" w:type="dxa"/>
          </w:tcPr>
          <w:p w14:paraId="0BDF2DB9" w14:textId="7FF09A22" w:rsidR="00E56E3C" w:rsidRPr="000D0043" w:rsidRDefault="002C208D" w:rsidP="00562EA6">
            <w:pPr>
              <w:pStyle w:val="Pagrindinisteksta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Maksimali </w:t>
            </w:r>
            <w:r w:rsidR="00E56E3C">
              <w:rPr>
                <w:rFonts w:ascii="Times New Roman" w:hAnsi="Times New Roman" w:cs="Times New Roman"/>
              </w:rPr>
              <w:t xml:space="preserve"> srovė </w:t>
            </w:r>
          </w:p>
        </w:tc>
        <w:tc>
          <w:tcPr>
            <w:tcW w:w="4980" w:type="dxa"/>
          </w:tcPr>
          <w:p w14:paraId="0BE9DA24" w14:textId="33A017D7" w:rsidR="00E56E3C" w:rsidRPr="000D0043" w:rsidRDefault="00710536" w:rsidP="00562EA6">
            <w:pPr>
              <w:pStyle w:val="Pagrindinisteksta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Ne mažiau kaip </w:t>
            </w:r>
            <w:r w:rsidR="00E56E3C">
              <w:rPr>
                <w:rFonts w:ascii="Times New Roman" w:hAnsi="Times New Roman" w:cs="Times New Roman"/>
              </w:rPr>
              <w:t>65A</w:t>
            </w:r>
          </w:p>
        </w:tc>
      </w:tr>
      <w:tr w:rsidR="00E56E3C" w:rsidRPr="002C2532" w14:paraId="12F3D57A" w14:textId="77777777" w:rsidTr="00562EA6">
        <w:trPr>
          <w:trHeight w:val="20"/>
        </w:trPr>
        <w:tc>
          <w:tcPr>
            <w:tcW w:w="658" w:type="dxa"/>
          </w:tcPr>
          <w:p w14:paraId="48FAE26D" w14:textId="77777777" w:rsidR="00E56E3C" w:rsidRPr="000D0043" w:rsidRDefault="00E56E3C" w:rsidP="00562EA6">
            <w:pPr>
              <w:pStyle w:val="Pagrindinistekstas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0D004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02" w:type="dxa"/>
          </w:tcPr>
          <w:p w14:paraId="5BCD575F" w14:textId="1F514768" w:rsidR="00E56E3C" w:rsidRPr="000D0043" w:rsidRDefault="00E56E3C" w:rsidP="00562EA6">
            <w:pPr>
              <w:pStyle w:val="Pagrindinisteksta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Tikslumo klasė</w:t>
            </w:r>
          </w:p>
        </w:tc>
        <w:tc>
          <w:tcPr>
            <w:tcW w:w="4980" w:type="dxa"/>
            <w:vAlign w:val="center"/>
          </w:tcPr>
          <w:p w14:paraId="6F9DC74D" w14:textId="44279590" w:rsidR="00E56E3C" w:rsidRPr="000D0043" w:rsidRDefault="00E56E3C" w:rsidP="00562EA6">
            <w:pPr>
              <w:pStyle w:val="Pagrindinisteksta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  <w:r w:rsidRPr="00E56E3C">
              <w:rPr>
                <w:rFonts w:ascii="Times New Roman" w:hAnsi="Times New Roman" w:cs="Times New Roman"/>
              </w:rPr>
              <w:t>e mažesnė kaip 1</w:t>
            </w:r>
          </w:p>
        </w:tc>
      </w:tr>
      <w:tr w:rsidR="00E56E3C" w:rsidRPr="00080E5B" w14:paraId="461A211D" w14:textId="77777777" w:rsidTr="00562EA6">
        <w:trPr>
          <w:trHeight w:val="20"/>
        </w:trPr>
        <w:tc>
          <w:tcPr>
            <w:tcW w:w="658" w:type="dxa"/>
          </w:tcPr>
          <w:p w14:paraId="2F517094" w14:textId="77777777" w:rsidR="00E56E3C" w:rsidRPr="000D0043" w:rsidRDefault="00E56E3C" w:rsidP="00562EA6">
            <w:pPr>
              <w:pStyle w:val="Pagrindinistekstas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  <w:r w:rsidRPr="000D004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02" w:type="dxa"/>
          </w:tcPr>
          <w:p w14:paraId="6258ADA3" w14:textId="4B8782D3" w:rsidR="00E56E3C" w:rsidRPr="000D0043" w:rsidRDefault="00E56E3C" w:rsidP="00562EA6">
            <w:pPr>
              <w:pStyle w:val="Pagrindinisteksta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  <w:r w:rsidRPr="00E56E3C">
              <w:rPr>
                <w:rFonts w:ascii="Times New Roman" w:hAnsi="Times New Roman" w:cs="Times New Roman"/>
              </w:rPr>
              <w:t>uomenų perdavimo protokol</w:t>
            </w:r>
            <w:r>
              <w:rPr>
                <w:rFonts w:ascii="Times New Roman" w:hAnsi="Times New Roman" w:cs="Times New Roman"/>
              </w:rPr>
              <w:t>ai</w:t>
            </w:r>
          </w:p>
        </w:tc>
        <w:tc>
          <w:tcPr>
            <w:tcW w:w="4980" w:type="dxa"/>
            <w:vAlign w:val="center"/>
          </w:tcPr>
          <w:p w14:paraId="7F0A382D" w14:textId="04AB8403" w:rsidR="00E56E3C" w:rsidRPr="000D0043" w:rsidRDefault="00E56E3C" w:rsidP="00562EA6">
            <w:pPr>
              <w:pStyle w:val="Pagrindinistekstas"/>
              <w:rPr>
                <w:rFonts w:ascii="Times New Roman" w:hAnsi="Times New Roman" w:cs="Times New Roman"/>
              </w:rPr>
            </w:pPr>
            <w:r w:rsidRPr="00E56E3C">
              <w:rPr>
                <w:rFonts w:ascii="Times New Roman" w:hAnsi="Times New Roman" w:cs="Times New Roman"/>
              </w:rPr>
              <w:t xml:space="preserve">RS485, </w:t>
            </w:r>
            <w:proofErr w:type="spellStart"/>
            <w:r w:rsidRPr="00E56E3C">
              <w:rPr>
                <w:rFonts w:ascii="Times New Roman" w:hAnsi="Times New Roman" w:cs="Times New Roman"/>
              </w:rPr>
              <w:t>Modbus</w:t>
            </w:r>
            <w:proofErr w:type="spellEnd"/>
            <w:r>
              <w:rPr>
                <w:rFonts w:ascii="Times New Roman" w:hAnsi="Times New Roman" w:cs="Times New Roman"/>
              </w:rPr>
              <w:t xml:space="preserve"> RTU</w:t>
            </w:r>
          </w:p>
        </w:tc>
      </w:tr>
      <w:tr w:rsidR="00E56E3C" w:rsidRPr="00080E5B" w14:paraId="516FD1A8" w14:textId="77777777" w:rsidTr="00562EA6">
        <w:trPr>
          <w:trHeight w:val="20"/>
        </w:trPr>
        <w:tc>
          <w:tcPr>
            <w:tcW w:w="658" w:type="dxa"/>
          </w:tcPr>
          <w:p w14:paraId="73753EA8" w14:textId="77777777" w:rsidR="00E56E3C" w:rsidRPr="000D0043" w:rsidRDefault="00E56E3C" w:rsidP="00562EA6">
            <w:pPr>
              <w:pStyle w:val="Pagrindinistekstas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902" w:type="dxa"/>
          </w:tcPr>
          <w:p w14:paraId="73F1AD29" w14:textId="7D6D1803" w:rsidR="00E56E3C" w:rsidRPr="000D0043" w:rsidRDefault="00E56E3C" w:rsidP="00562EA6">
            <w:pPr>
              <w:pStyle w:val="Pagrindinistekstas"/>
              <w:rPr>
                <w:rFonts w:ascii="Times New Roman" w:hAnsi="Times New Roman" w:cs="Times New Roman"/>
              </w:rPr>
            </w:pPr>
            <w:r w:rsidRPr="00E56E3C">
              <w:rPr>
                <w:rFonts w:ascii="Times New Roman" w:hAnsi="Times New Roman" w:cs="Times New Roman"/>
                <w:bCs/>
              </w:rPr>
              <w:t>Apsaugos klasė</w:t>
            </w:r>
          </w:p>
        </w:tc>
        <w:tc>
          <w:tcPr>
            <w:tcW w:w="4980" w:type="dxa"/>
            <w:vAlign w:val="center"/>
          </w:tcPr>
          <w:p w14:paraId="198D0119" w14:textId="5F179959" w:rsidR="00E56E3C" w:rsidRPr="000D0043" w:rsidRDefault="00E56E3C" w:rsidP="00562EA6">
            <w:pPr>
              <w:pStyle w:val="Pagrindinisteksta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 mažesnė nei IP50</w:t>
            </w:r>
          </w:p>
        </w:tc>
      </w:tr>
      <w:tr w:rsidR="002C208D" w:rsidRPr="00080E5B" w14:paraId="4C016D4E" w14:textId="77777777" w:rsidTr="00562EA6">
        <w:trPr>
          <w:trHeight w:val="20"/>
        </w:trPr>
        <w:tc>
          <w:tcPr>
            <w:tcW w:w="658" w:type="dxa"/>
          </w:tcPr>
          <w:p w14:paraId="0AC084EC" w14:textId="27EE460B" w:rsidR="002C208D" w:rsidRDefault="002C208D" w:rsidP="00562EA6">
            <w:pPr>
              <w:pStyle w:val="Pagrindinistekstas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902" w:type="dxa"/>
          </w:tcPr>
          <w:p w14:paraId="16B80B5B" w14:textId="7B21A94E" w:rsidR="002C208D" w:rsidRPr="00E56E3C" w:rsidRDefault="002C208D" w:rsidP="00562EA6">
            <w:pPr>
              <w:pStyle w:val="Pagrindinistekstas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Ekrane atvaizduojami parametrai</w:t>
            </w:r>
          </w:p>
        </w:tc>
        <w:tc>
          <w:tcPr>
            <w:tcW w:w="4980" w:type="dxa"/>
            <w:vAlign w:val="center"/>
          </w:tcPr>
          <w:p w14:paraId="2D986FB0" w14:textId="592BF7C9" w:rsidR="002C208D" w:rsidRDefault="002C208D" w:rsidP="00562EA6">
            <w:pPr>
              <w:pStyle w:val="Pagrindinistekstas"/>
              <w:rPr>
                <w:rFonts w:ascii="Times New Roman" w:hAnsi="Times New Roman" w:cs="Times New Roman"/>
              </w:rPr>
            </w:pPr>
            <w:r w:rsidRPr="0045369A">
              <w:rPr>
                <w:bCs/>
                <w:szCs w:val="24"/>
              </w:rPr>
              <w:t xml:space="preserve">kWh, V, A, kW, </w:t>
            </w:r>
            <w:proofErr w:type="spellStart"/>
            <w:r>
              <w:rPr>
                <w:bCs/>
                <w:szCs w:val="24"/>
              </w:rPr>
              <w:t>kvar</w:t>
            </w:r>
            <w:proofErr w:type="spellEnd"/>
            <w:r>
              <w:rPr>
                <w:bCs/>
                <w:szCs w:val="24"/>
              </w:rPr>
              <w:t xml:space="preserve">, </w:t>
            </w:r>
            <w:proofErr w:type="spellStart"/>
            <w:r>
              <w:rPr>
                <w:bCs/>
                <w:szCs w:val="24"/>
              </w:rPr>
              <w:t>kvarh</w:t>
            </w:r>
            <w:proofErr w:type="spellEnd"/>
            <w:r>
              <w:rPr>
                <w:bCs/>
                <w:szCs w:val="24"/>
              </w:rPr>
              <w:t xml:space="preserve">, </w:t>
            </w:r>
            <w:r w:rsidRPr="0045369A">
              <w:rPr>
                <w:bCs/>
                <w:szCs w:val="24"/>
              </w:rPr>
              <w:t>PF kiekvienai</w:t>
            </w:r>
            <w:r>
              <w:rPr>
                <w:bCs/>
                <w:szCs w:val="24"/>
              </w:rPr>
              <w:t xml:space="preserve"> </w:t>
            </w:r>
            <w:r w:rsidRPr="0045369A">
              <w:rPr>
                <w:bCs/>
                <w:szCs w:val="24"/>
              </w:rPr>
              <w:t>fazei atskirai ir bendrai visoms trims fazėms</w:t>
            </w:r>
          </w:p>
        </w:tc>
      </w:tr>
    </w:tbl>
    <w:p w14:paraId="70940ECF" w14:textId="77777777" w:rsidR="00A77CFB" w:rsidRDefault="00A77CFB"/>
    <w:sectPr w:rsidR="00A77CF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701" w:right="567" w:bottom="1134" w:left="1701" w:header="567" w:footer="567" w:gutter="0"/>
      <w:cols w:space="1296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85926" w14:textId="77777777" w:rsidR="00C57BB6" w:rsidRDefault="00C57BB6" w:rsidP="00244821">
      <w:r>
        <w:separator/>
      </w:r>
    </w:p>
  </w:endnote>
  <w:endnote w:type="continuationSeparator" w:id="0">
    <w:p w14:paraId="74B245BC" w14:textId="77777777" w:rsidR="00C57BB6" w:rsidRDefault="00C57BB6" w:rsidP="00244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3EE9D" w14:textId="77777777" w:rsidR="00585E4C" w:rsidRDefault="00585E4C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43295" w14:textId="77777777" w:rsidR="00585E4C" w:rsidRDefault="00585E4C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C375D" w14:textId="77777777" w:rsidR="00585E4C" w:rsidRDefault="00585E4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4C6D1" w14:textId="77777777" w:rsidR="00C57BB6" w:rsidRDefault="00C57BB6" w:rsidP="00244821">
      <w:r>
        <w:separator/>
      </w:r>
    </w:p>
  </w:footnote>
  <w:footnote w:type="continuationSeparator" w:id="0">
    <w:p w14:paraId="68D11C60" w14:textId="77777777" w:rsidR="00C57BB6" w:rsidRDefault="00C57BB6" w:rsidP="002448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77107" w14:textId="77777777" w:rsidR="00585E4C" w:rsidRDefault="00585E4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C320E" w14:textId="3BCA9F3A" w:rsidR="00244821" w:rsidRPr="00585E4C" w:rsidRDefault="00585E4C" w:rsidP="00585E4C">
    <w:pPr>
      <w:pStyle w:val="Antrats"/>
    </w:pPr>
    <w:r>
      <w:tab/>
    </w:r>
    <w:r>
      <w:tab/>
    </w:r>
    <w:r w:rsidRPr="00585E4C">
      <w:t>Priedėlis Nr.1  Techniniai reikalavimai įrangai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D7BD2" w14:textId="77777777" w:rsidR="00585E4C" w:rsidRDefault="00585E4C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54BAD"/>
    <w:multiLevelType w:val="hybridMultilevel"/>
    <w:tmpl w:val="45149E7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822D4E"/>
    <w:multiLevelType w:val="hybridMultilevel"/>
    <w:tmpl w:val="C8A61F7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24105">
    <w:abstractNumId w:val="1"/>
  </w:num>
  <w:num w:numId="2" w16cid:durableId="7414127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CFB"/>
    <w:rsid w:val="00010A64"/>
    <w:rsid w:val="00013434"/>
    <w:rsid w:val="000466A6"/>
    <w:rsid w:val="000539A1"/>
    <w:rsid w:val="000B5AD2"/>
    <w:rsid w:val="000C7720"/>
    <w:rsid w:val="000E4DF6"/>
    <w:rsid w:val="0011615F"/>
    <w:rsid w:val="00164660"/>
    <w:rsid w:val="001831C3"/>
    <w:rsid w:val="0018498C"/>
    <w:rsid w:val="00192174"/>
    <w:rsid w:val="00197A1B"/>
    <w:rsid w:val="001D211E"/>
    <w:rsid w:val="00206180"/>
    <w:rsid w:val="00216081"/>
    <w:rsid w:val="002277BC"/>
    <w:rsid w:val="00230EB8"/>
    <w:rsid w:val="00231142"/>
    <w:rsid w:val="00231BD3"/>
    <w:rsid w:val="00244821"/>
    <w:rsid w:val="0025354C"/>
    <w:rsid w:val="0026109D"/>
    <w:rsid w:val="0027074A"/>
    <w:rsid w:val="002753E2"/>
    <w:rsid w:val="00285797"/>
    <w:rsid w:val="002A3AEC"/>
    <w:rsid w:val="002A5F1C"/>
    <w:rsid w:val="002C208D"/>
    <w:rsid w:val="002C2466"/>
    <w:rsid w:val="002D0554"/>
    <w:rsid w:val="002D5AED"/>
    <w:rsid w:val="003113DE"/>
    <w:rsid w:val="00317A62"/>
    <w:rsid w:val="0033114C"/>
    <w:rsid w:val="0033208A"/>
    <w:rsid w:val="0034056D"/>
    <w:rsid w:val="003539D6"/>
    <w:rsid w:val="0037105D"/>
    <w:rsid w:val="003868E1"/>
    <w:rsid w:val="0039164A"/>
    <w:rsid w:val="003A692F"/>
    <w:rsid w:val="003B478F"/>
    <w:rsid w:val="003D7F44"/>
    <w:rsid w:val="00424DF0"/>
    <w:rsid w:val="00441391"/>
    <w:rsid w:val="0044328D"/>
    <w:rsid w:val="004709DE"/>
    <w:rsid w:val="00484610"/>
    <w:rsid w:val="00494AD8"/>
    <w:rsid w:val="00494D06"/>
    <w:rsid w:val="004D3125"/>
    <w:rsid w:val="004D670A"/>
    <w:rsid w:val="00514B4B"/>
    <w:rsid w:val="00527BFA"/>
    <w:rsid w:val="00544154"/>
    <w:rsid w:val="005449AA"/>
    <w:rsid w:val="00545D2C"/>
    <w:rsid w:val="00555968"/>
    <w:rsid w:val="00557A4D"/>
    <w:rsid w:val="005721BD"/>
    <w:rsid w:val="00583515"/>
    <w:rsid w:val="00585E4C"/>
    <w:rsid w:val="00592677"/>
    <w:rsid w:val="0059629C"/>
    <w:rsid w:val="005B018E"/>
    <w:rsid w:val="005C120B"/>
    <w:rsid w:val="005D2A24"/>
    <w:rsid w:val="00605F72"/>
    <w:rsid w:val="00671E39"/>
    <w:rsid w:val="006761A8"/>
    <w:rsid w:val="00681E59"/>
    <w:rsid w:val="00694D70"/>
    <w:rsid w:val="006A2E8A"/>
    <w:rsid w:val="006D785C"/>
    <w:rsid w:val="007036B4"/>
    <w:rsid w:val="00710536"/>
    <w:rsid w:val="00724923"/>
    <w:rsid w:val="0072513F"/>
    <w:rsid w:val="00725AF2"/>
    <w:rsid w:val="007521A6"/>
    <w:rsid w:val="007529B3"/>
    <w:rsid w:val="007734BB"/>
    <w:rsid w:val="007911C9"/>
    <w:rsid w:val="00796507"/>
    <w:rsid w:val="007A2D75"/>
    <w:rsid w:val="007B0205"/>
    <w:rsid w:val="007B283C"/>
    <w:rsid w:val="007C1D14"/>
    <w:rsid w:val="007C1FD4"/>
    <w:rsid w:val="007C20FD"/>
    <w:rsid w:val="007E4D60"/>
    <w:rsid w:val="007E7EF4"/>
    <w:rsid w:val="007F1540"/>
    <w:rsid w:val="00804B06"/>
    <w:rsid w:val="008317AC"/>
    <w:rsid w:val="0083214D"/>
    <w:rsid w:val="008418D0"/>
    <w:rsid w:val="0087311B"/>
    <w:rsid w:val="008820FD"/>
    <w:rsid w:val="00894CF6"/>
    <w:rsid w:val="008B74B5"/>
    <w:rsid w:val="008C2484"/>
    <w:rsid w:val="008C4551"/>
    <w:rsid w:val="008D0F6A"/>
    <w:rsid w:val="008E2D43"/>
    <w:rsid w:val="008F08B9"/>
    <w:rsid w:val="009407AC"/>
    <w:rsid w:val="009453DA"/>
    <w:rsid w:val="00960627"/>
    <w:rsid w:val="009D69AB"/>
    <w:rsid w:val="009D7629"/>
    <w:rsid w:val="009E116D"/>
    <w:rsid w:val="00A02CAA"/>
    <w:rsid w:val="00A229C7"/>
    <w:rsid w:val="00A2570D"/>
    <w:rsid w:val="00A56108"/>
    <w:rsid w:val="00A77CFB"/>
    <w:rsid w:val="00AB4F6D"/>
    <w:rsid w:val="00AE653E"/>
    <w:rsid w:val="00AF2D16"/>
    <w:rsid w:val="00AF468B"/>
    <w:rsid w:val="00B06A0D"/>
    <w:rsid w:val="00B1376B"/>
    <w:rsid w:val="00B26F15"/>
    <w:rsid w:val="00B34640"/>
    <w:rsid w:val="00B47A08"/>
    <w:rsid w:val="00B52319"/>
    <w:rsid w:val="00B57606"/>
    <w:rsid w:val="00B81A88"/>
    <w:rsid w:val="00B96FDD"/>
    <w:rsid w:val="00C50431"/>
    <w:rsid w:val="00C57BB6"/>
    <w:rsid w:val="00C61F11"/>
    <w:rsid w:val="00C72767"/>
    <w:rsid w:val="00C96110"/>
    <w:rsid w:val="00D1068C"/>
    <w:rsid w:val="00D211BD"/>
    <w:rsid w:val="00D2378B"/>
    <w:rsid w:val="00D41484"/>
    <w:rsid w:val="00DA726A"/>
    <w:rsid w:val="00DE5867"/>
    <w:rsid w:val="00DE742C"/>
    <w:rsid w:val="00E04760"/>
    <w:rsid w:val="00E1622D"/>
    <w:rsid w:val="00E305AC"/>
    <w:rsid w:val="00E56E3C"/>
    <w:rsid w:val="00E7684A"/>
    <w:rsid w:val="00E96628"/>
    <w:rsid w:val="00EB6A76"/>
    <w:rsid w:val="00F35D10"/>
    <w:rsid w:val="00F36566"/>
    <w:rsid w:val="00F82FA5"/>
    <w:rsid w:val="00F83721"/>
    <w:rsid w:val="00FB25FC"/>
    <w:rsid w:val="00FC1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69DD77"/>
  <w15:chartTrackingRefBased/>
  <w15:docId w15:val="{F157EE10-7A6F-453C-91F6-C0A1D48E4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77CFB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A77C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24482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44821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24482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44821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uiPriority w:val="99"/>
    <w:unhideWhenUsed/>
    <w:rsid w:val="001D211E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1D211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raopastraipa">
    <w:name w:val="List Paragraph"/>
    <w:basedOn w:val="prastasis"/>
    <w:uiPriority w:val="34"/>
    <w:qFormat/>
    <w:rsid w:val="00E305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84AFAE-1F3F-4567-A80C-1E50F1A15C34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2.xml><?xml version="1.0" encoding="utf-8"?>
<ds:datastoreItem xmlns:ds="http://schemas.openxmlformats.org/officeDocument/2006/customXml" ds:itemID="{7C5E67AA-DE7E-4E10-A04B-0F82AB1947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E3D5CA-2160-4E36-869B-FA8D2E2D91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1694</TotalTime>
  <Pages>2</Pages>
  <Words>693</Words>
  <Characters>396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Vidas Darbutas</dc:creator>
  <cp:keywords/>
  <dc:description/>
  <cp:lastModifiedBy>Giedrė Žilionienė</cp:lastModifiedBy>
  <cp:revision>20</cp:revision>
  <dcterms:created xsi:type="dcterms:W3CDTF">2025-01-20T13:14:00Z</dcterms:created>
  <dcterms:modified xsi:type="dcterms:W3CDTF">2026-05-20T12:18:00Z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